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CE7753" w14:textId="598DBF46" w:rsidR="00FC43E8" w:rsidRPr="00FC43E8" w:rsidRDefault="00FC43E8" w:rsidP="00FC43E8">
      <w:pPr>
        <w:ind w:left="720" w:hanging="360"/>
        <w:jc w:val="center"/>
        <w:rPr>
          <w:b/>
          <w:bCs/>
          <w:sz w:val="40"/>
          <w:szCs w:val="40"/>
        </w:rPr>
      </w:pPr>
      <w:r w:rsidRPr="00FC43E8">
        <w:rPr>
          <w:b/>
          <w:bCs/>
          <w:sz w:val="40"/>
          <w:szCs w:val="40"/>
        </w:rPr>
        <w:t>KNITTING EXAMPLE</w:t>
      </w:r>
    </w:p>
    <w:p w14:paraId="01077DC5" w14:textId="161D105B" w:rsidR="00573623" w:rsidRPr="00573623" w:rsidRDefault="00573623" w:rsidP="00573623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573623">
        <w:rPr>
          <w:b/>
          <w:bCs/>
          <w:sz w:val="32"/>
          <w:szCs w:val="32"/>
        </w:rPr>
        <w:t>Open RStudio</w:t>
      </w:r>
    </w:p>
    <w:p w14:paraId="467E9428" w14:textId="6135CB90" w:rsidR="00573623" w:rsidRDefault="00573623" w:rsidP="00573623"/>
    <w:p w14:paraId="3F92C3A1" w14:textId="5D9D4EEC" w:rsidR="00573623" w:rsidRDefault="00573623" w:rsidP="00573623">
      <w:pPr>
        <w:ind w:left="360"/>
        <w:jc w:val="center"/>
      </w:pPr>
      <w:r>
        <w:rPr>
          <w:noProof/>
        </w:rPr>
        <w:drawing>
          <wp:inline distT="0" distB="0" distL="0" distR="0" wp14:anchorId="76E98DCC" wp14:editId="693D0004">
            <wp:extent cx="5384800" cy="3365500"/>
            <wp:effectExtent l="0" t="0" r="0" b="0"/>
            <wp:docPr id="179813594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35946" name="Picture 5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8D54" w14:textId="77777777" w:rsidR="00573623" w:rsidRDefault="00573623" w:rsidP="00573623">
      <w:pPr>
        <w:ind w:left="360"/>
        <w:jc w:val="center"/>
      </w:pPr>
    </w:p>
    <w:p w14:paraId="60CDB75C" w14:textId="1936237F" w:rsidR="00573623" w:rsidRDefault="00573623" w:rsidP="00573623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573623">
        <w:rPr>
          <w:b/>
          <w:bCs/>
          <w:sz w:val="32"/>
          <w:szCs w:val="32"/>
        </w:rPr>
        <w:t>Save the File</w:t>
      </w:r>
      <w:r>
        <w:rPr>
          <w:b/>
          <w:bCs/>
          <w:sz w:val="32"/>
          <w:szCs w:val="32"/>
        </w:rPr>
        <w:t xml:space="preserve"> – File &gt; Save/Save As</w:t>
      </w:r>
    </w:p>
    <w:p w14:paraId="0E3586A6" w14:textId="77777777" w:rsidR="00573623" w:rsidRPr="00573623" w:rsidRDefault="00573623" w:rsidP="00573623">
      <w:pPr>
        <w:pStyle w:val="ListParagraph"/>
        <w:rPr>
          <w:b/>
          <w:bCs/>
          <w:sz w:val="32"/>
          <w:szCs w:val="32"/>
        </w:rPr>
      </w:pPr>
    </w:p>
    <w:p w14:paraId="2C3F1174" w14:textId="366C34B6" w:rsidR="00573623" w:rsidRDefault="00573623" w:rsidP="00573623">
      <w:pPr>
        <w:pStyle w:val="ListParagraph"/>
      </w:pPr>
      <w:r>
        <w:rPr>
          <w:noProof/>
        </w:rPr>
        <w:drawing>
          <wp:inline distT="0" distB="0" distL="0" distR="0" wp14:anchorId="702F08AD" wp14:editId="11724E92">
            <wp:extent cx="5305550" cy="3315970"/>
            <wp:effectExtent l="0" t="0" r="3175" b="0"/>
            <wp:docPr id="59534530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45307" name="Picture 7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69" cy="333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FED5" w14:textId="1B396C9D" w:rsidR="00FC43E8" w:rsidRDefault="00FC43E8" w:rsidP="00FC43E8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FC43E8">
        <w:rPr>
          <w:b/>
          <w:bCs/>
          <w:sz w:val="32"/>
          <w:szCs w:val="32"/>
        </w:rPr>
        <w:lastRenderedPageBreak/>
        <w:t>Remember the location/Give a proper destination</w:t>
      </w:r>
      <w:r>
        <w:rPr>
          <w:b/>
          <w:bCs/>
          <w:sz w:val="32"/>
          <w:szCs w:val="32"/>
        </w:rPr>
        <w:t>.</w:t>
      </w:r>
    </w:p>
    <w:p w14:paraId="3EB58079" w14:textId="75A9E2F2" w:rsidR="00FC43E8" w:rsidRDefault="00FC43E8" w:rsidP="00FC43E8">
      <w:pPr>
        <w:pStyle w:val="ListParagraph"/>
        <w:rPr>
          <w:b/>
          <w:bCs/>
          <w:sz w:val="32"/>
          <w:szCs w:val="32"/>
        </w:rPr>
      </w:pPr>
    </w:p>
    <w:p w14:paraId="7D626070" w14:textId="15B43CE5" w:rsidR="00FC43E8" w:rsidRDefault="00FC43E8" w:rsidP="00FC43E8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A92D7FA" wp14:editId="4079288A">
            <wp:extent cx="5397500" cy="3373438"/>
            <wp:effectExtent l="0" t="0" r="0" b="5080"/>
            <wp:docPr id="98922221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22213" name="Picture 8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359" cy="338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6C5E" w14:textId="0000E915" w:rsidR="00FC43E8" w:rsidRDefault="00FC43E8" w:rsidP="00FC43E8">
      <w:pPr>
        <w:pStyle w:val="ListParagraph"/>
        <w:rPr>
          <w:b/>
          <w:bCs/>
          <w:sz w:val="32"/>
          <w:szCs w:val="32"/>
        </w:rPr>
      </w:pPr>
    </w:p>
    <w:p w14:paraId="7BE9D5FB" w14:textId="1B086608" w:rsidR="00FC43E8" w:rsidRDefault="00FC43E8" w:rsidP="00FC43E8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Rename the File – Right-click on the file name on top </w:t>
      </w:r>
      <w:proofErr w:type="gramStart"/>
      <w:r>
        <w:rPr>
          <w:b/>
          <w:bCs/>
          <w:sz w:val="32"/>
          <w:szCs w:val="32"/>
        </w:rPr>
        <w:t>left</w:t>
      </w:r>
      <w:proofErr w:type="gramEnd"/>
    </w:p>
    <w:p w14:paraId="521E28B0" w14:textId="0333FE1A" w:rsidR="00FC43E8" w:rsidRDefault="00FC43E8" w:rsidP="00FC43E8">
      <w:pPr>
        <w:pStyle w:val="ListParagraph"/>
        <w:rPr>
          <w:b/>
          <w:bCs/>
          <w:sz w:val="32"/>
          <w:szCs w:val="32"/>
        </w:rPr>
      </w:pPr>
    </w:p>
    <w:p w14:paraId="523959A9" w14:textId="6FF7AF6B" w:rsidR="00FC43E8" w:rsidRDefault="00906F47" w:rsidP="00FC43E8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11A046" wp14:editId="7C169EB9">
                <wp:simplePos x="0" y="0"/>
                <wp:positionH relativeFrom="column">
                  <wp:posOffset>596900</wp:posOffset>
                </wp:positionH>
                <wp:positionV relativeFrom="paragraph">
                  <wp:posOffset>271145</wp:posOffset>
                </wp:positionV>
                <wp:extent cx="254000" cy="558800"/>
                <wp:effectExtent l="12700" t="12700" r="25400" b="12700"/>
                <wp:wrapNone/>
                <wp:docPr id="1398092341" name="Up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558800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B39B106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15" o:spid="_x0000_s1026" type="#_x0000_t68" style="position:absolute;margin-left:47pt;margin-top:21.35pt;width:20pt;height:4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" adj="4909" fillcolor="red" strokecolor="#09101d [484]" strokeweight="1pt"/>
            </w:pict>
          </mc:Fallback>
        </mc:AlternateContent>
      </w:r>
      <w:r w:rsidR="00FC43E8">
        <w:rPr>
          <w:b/>
          <w:bCs/>
          <w:noProof/>
          <w:sz w:val="32"/>
          <w:szCs w:val="32"/>
        </w:rPr>
        <w:drawing>
          <wp:inline distT="0" distB="0" distL="0" distR="0" wp14:anchorId="3AAE5016" wp14:editId="57A18EAA">
            <wp:extent cx="5426920" cy="3389630"/>
            <wp:effectExtent l="0" t="0" r="0" b="1270"/>
            <wp:docPr id="159656504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65040" name="Picture 9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621" cy="339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0320" w14:textId="0A7BA617" w:rsidR="00C01F50" w:rsidRDefault="00C01F50" w:rsidP="00C01F50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Change name to </w:t>
      </w:r>
      <w:proofErr w:type="spellStart"/>
      <w:r>
        <w:rPr>
          <w:b/>
          <w:bCs/>
          <w:sz w:val="32"/>
          <w:szCs w:val="32"/>
        </w:rPr>
        <w:t>Rmd</w:t>
      </w:r>
      <w:proofErr w:type="spellEnd"/>
      <w:r>
        <w:rPr>
          <w:b/>
          <w:bCs/>
          <w:sz w:val="32"/>
          <w:szCs w:val="32"/>
        </w:rPr>
        <w:t xml:space="preserve"> – Add “md” at the end of the file </w:t>
      </w:r>
      <w:proofErr w:type="gramStart"/>
      <w:r>
        <w:rPr>
          <w:b/>
          <w:bCs/>
          <w:sz w:val="32"/>
          <w:szCs w:val="32"/>
        </w:rPr>
        <w:t>name</w:t>
      </w:r>
      <w:proofErr w:type="gramEnd"/>
    </w:p>
    <w:p w14:paraId="333CEEC9" w14:textId="2299E5EF" w:rsidR="00C01F50" w:rsidRDefault="00C01F50" w:rsidP="00C01F50">
      <w:pPr>
        <w:ind w:left="360"/>
        <w:rPr>
          <w:b/>
          <w:bCs/>
          <w:sz w:val="32"/>
          <w:szCs w:val="32"/>
        </w:rPr>
      </w:pPr>
    </w:p>
    <w:p w14:paraId="5422D554" w14:textId="1FD90472" w:rsidR="00C01F50" w:rsidRDefault="00C01F50" w:rsidP="00C01F50">
      <w:pPr>
        <w:ind w:left="36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38C5264" wp14:editId="60A668F9">
            <wp:extent cx="5504688" cy="3438144"/>
            <wp:effectExtent l="0" t="0" r="0" b="3810"/>
            <wp:docPr id="25315633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156337" name="Picture 10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688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A7FA" w14:textId="77777777" w:rsidR="00C01F50" w:rsidRDefault="00C01F50" w:rsidP="00C01F50">
      <w:pPr>
        <w:ind w:left="360"/>
        <w:rPr>
          <w:b/>
          <w:bCs/>
          <w:sz w:val="32"/>
          <w:szCs w:val="32"/>
        </w:rPr>
      </w:pPr>
    </w:p>
    <w:p w14:paraId="1EE4E956" w14:textId="4330568C" w:rsidR="00C01F50" w:rsidRDefault="00C01F50" w:rsidP="00C01F50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You can now see that the file name on top left changed to a red circle with </w:t>
      </w:r>
      <w:proofErr w:type="spellStart"/>
      <w:r>
        <w:rPr>
          <w:b/>
          <w:bCs/>
          <w:sz w:val="32"/>
          <w:szCs w:val="32"/>
        </w:rPr>
        <w:t>Rmd</w:t>
      </w:r>
      <w:proofErr w:type="spellEnd"/>
      <w:r>
        <w:rPr>
          <w:b/>
          <w:bCs/>
          <w:sz w:val="32"/>
          <w:szCs w:val="32"/>
        </w:rPr>
        <w:t xml:space="preserve"> instead of a blue </w:t>
      </w:r>
      <w:proofErr w:type="gramStart"/>
      <w:r>
        <w:rPr>
          <w:b/>
          <w:bCs/>
          <w:sz w:val="32"/>
          <w:szCs w:val="32"/>
        </w:rPr>
        <w:t>circle</w:t>
      </w:r>
      <w:proofErr w:type="gramEnd"/>
    </w:p>
    <w:p w14:paraId="1791A0BC" w14:textId="4DFEED0F" w:rsidR="00C01F50" w:rsidRDefault="00906F47" w:rsidP="00C01F50">
      <w:pPr>
        <w:ind w:left="36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A4537F" wp14:editId="34869C8E">
                <wp:simplePos x="0" y="0"/>
                <wp:positionH relativeFrom="column">
                  <wp:posOffset>228600</wp:posOffset>
                </wp:positionH>
                <wp:positionV relativeFrom="paragraph">
                  <wp:posOffset>271145</wp:posOffset>
                </wp:positionV>
                <wp:extent cx="266700" cy="558800"/>
                <wp:effectExtent l="12700" t="12700" r="25400" b="12700"/>
                <wp:wrapNone/>
                <wp:docPr id="1127904725" name="Up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66700" cy="558800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89D5BB" id="Up Arrow 15" o:spid="_x0000_s1026" type="#_x0000_t68" style="position:absolute;margin-left:18pt;margin-top:21.35pt;width:21pt;height:44pt;flip:x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" adj="5155" fillcolor="red" strokecolor="#09101d [484]" strokeweight="1pt"/>
            </w:pict>
          </mc:Fallback>
        </mc:AlternateContent>
      </w:r>
      <w:r w:rsidR="00C01F50">
        <w:rPr>
          <w:noProof/>
        </w:rPr>
        <w:drawing>
          <wp:inline distT="0" distB="0" distL="0" distR="0" wp14:anchorId="4E363C47" wp14:editId="2207EDA8">
            <wp:extent cx="5504688" cy="3438144"/>
            <wp:effectExtent l="0" t="0" r="0" b="3810"/>
            <wp:docPr id="97682940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29400" name="Picture 1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688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C1D9" w14:textId="606C1FB7" w:rsidR="00AA6458" w:rsidRDefault="00AA6458" w:rsidP="00AA6458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Adding a title and output file type – We can check this output at the </w:t>
      </w:r>
      <w:proofErr w:type="gramStart"/>
      <w:r>
        <w:rPr>
          <w:b/>
          <w:bCs/>
          <w:sz w:val="32"/>
          <w:szCs w:val="32"/>
        </w:rPr>
        <w:t>end</w:t>
      </w:r>
      <w:proofErr w:type="gramEnd"/>
    </w:p>
    <w:p w14:paraId="58458DBE" w14:textId="39D8FEE1" w:rsidR="00AA6458" w:rsidRDefault="00AA6458" w:rsidP="00AA6458">
      <w:pPr>
        <w:ind w:left="36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4B6C286" wp14:editId="484013ED">
            <wp:extent cx="5504688" cy="3438144"/>
            <wp:effectExtent l="0" t="0" r="0" b="3810"/>
            <wp:docPr id="1671725923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25923" name="Picture 16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688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A381" w14:textId="77777777" w:rsidR="00AA6458" w:rsidRDefault="00AA6458" w:rsidP="00AA6458">
      <w:pPr>
        <w:ind w:left="360"/>
        <w:rPr>
          <w:b/>
          <w:bCs/>
          <w:sz w:val="32"/>
          <w:szCs w:val="32"/>
        </w:rPr>
      </w:pPr>
    </w:p>
    <w:p w14:paraId="004659ED" w14:textId="4DA59D5E" w:rsidR="00AA6458" w:rsidRDefault="00AA6458" w:rsidP="00AA6458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Adding a new code line – Click on the option </w:t>
      </w:r>
      <w:proofErr w:type="gramStart"/>
      <w:r>
        <w:rPr>
          <w:b/>
          <w:bCs/>
          <w:sz w:val="32"/>
          <w:szCs w:val="32"/>
        </w:rPr>
        <w:t>highlighted</w:t>
      </w:r>
      <w:proofErr w:type="gramEnd"/>
    </w:p>
    <w:p w14:paraId="53E80240" w14:textId="77777777" w:rsidR="00AA6458" w:rsidRDefault="00AA6458" w:rsidP="00AA6458">
      <w:pPr>
        <w:pStyle w:val="ListParagraph"/>
        <w:rPr>
          <w:b/>
          <w:bCs/>
          <w:sz w:val="32"/>
          <w:szCs w:val="32"/>
        </w:rPr>
      </w:pPr>
    </w:p>
    <w:p w14:paraId="730ABBB6" w14:textId="4E348410" w:rsidR="00AA6458" w:rsidRDefault="00AA6458" w:rsidP="00AA6458">
      <w:pPr>
        <w:rPr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BB28C9" wp14:editId="4C16126E">
                <wp:simplePos x="0" y="0"/>
                <wp:positionH relativeFrom="column">
                  <wp:posOffset>2857500</wp:posOffset>
                </wp:positionH>
                <wp:positionV relativeFrom="paragraph">
                  <wp:posOffset>372745</wp:posOffset>
                </wp:positionV>
                <wp:extent cx="304800" cy="762000"/>
                <wp:effectExtent l="12700" t="12700" r="25400" b="12700"/>
                <wp:wrapNone/>
                <wp:docPr id="1527917182" name="Up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04800" cy="762000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669C54" id="Up Arrow 19" o:spid="_x0000_s1026" type="#_x0000_t68" style="position:absolute;margin-left:225pt;margin-top:29.35pt;width:24pt;height:60pt;flip:x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" adj="4320" fillcolor="red" strokecolor="#09101d [48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6B6D68A" wp14:editId="05CDEE6A">
            <wp:extent cx="5504688" cy="3438144"/>
            <wp:effectExtent l="0" t="0" r="0" b="3810"/>
            <wp:docPr id="2043792910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92910" name="Picture 17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688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6C37" w14:textId="704338FE" w:rsidR="00C41542" w:rsidRDefault="00C41542" w:rsidP="00C41542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Adding headings and bold text – the number of hashes defines it – You can check this in the final </w:t>
      </w:r>
      <w:proofErr w:type="gramStart"/>
      <w:r>
        <w:rPr>
          <w:b/>
          <w:bCs/>
          <w:sz w:val="32"/>
          <w:szCs w:val="32"/>
        </w:rPr>
        <w:t>output</w:t>
      </w:r>
      <w:proofErr w:type="gramEnd"/>
    </w:p>
    <w:p w14:paraId="5CB0C654" w14:textId="77777777" w:rsidR="00C41542" w:rsidRDefault="00C41542" w:rsidP="00C41542">
      <w:pPr>
        <w:ind w:left="360"/>
        <w:rPr>
          <w:b/>
          <w:bCs/>
          <w:sz w:val="32"/>
          <w:szCs w:val="32"/>
        </w:rPr>
      </w:pPr>
    </w:p>
    <w:p w14:paraId="73A41AF5" w14:textId="5BCAC50E" w:rsidR="00C41542" w:rsidRDefault="00C41542" w:rsidP="00C41542">
      <w:pPr>
        <w:ind w:left="36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CF6892C" wp14:editId="1A3FAF21">
            <wp:extent cx="5504688" cy="3438144"/>
            <wp:effectExtent l="0" t="0" r="0" b="3810"/>
            <wp:docPr id="261802158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02158" name="Picture 2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688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DE74" w14:textId="660C3141" w:rsidR="00A67C70" w:rsidRDefault="00A67C70" w:rsidP="00A67C70">
      <w:pPr>
        <w:rPr>
          <w:b/>
          <w:bCs/>
          <w:sz w:val="32"/>
          <w:szCs w:val="32"/>
        </w:rPr>
      </w:pPr>
    </w:p>
    <w:p w14:paraId="2C609076" w14:textId="5B190F62" w:rsidR="00A67C70" w:rsidRDefault="00A67C70" w:rsidP="00A67C70">
      <w:pPr>
        <w:rPr>
          <w:b/>
          <w:bCs/>
          <w:sz w:val="32"/>
          <w:szCs w:val="32"/>
        </w:rPr>
      </w:pPr>
      <w:r w:rsidRPr="00A67C70">
        <w:rPr>
          <w:b/>
          <w:bCs/>
          <w:sz w:val="32"/>
          <w:szCs w:val="32"/>
        </w:rPr>
        <w:t>10.</w:t>
      </w:r>
      <w:r>
        <w:rPr>
          <w:b/>
          <w:bCs/>
          <w:sz w:val="32"/>
          <w:szCs w:val="32"/>
        </w:rPr>
        <w:t xml:space="preserve">  Adding hash inside R code and adding bullets</w:t>
      </w:r>
    </w:p>
    <w:p w14:paraId="440317E7" w14:textId="07C8C535" w:rsidR="00A67C70" w:rsidRDefault="00A67C70" w:rsidP="00A67C70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C422519" wp14:editId="4C7F6D43">
            <wp:extent cx="5504688" cy="3438144"/>
            <wp:effectExtent l="0" t="0" r="0" b="3810"/>
            <wp:docPr id="2132461057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61057" name="Picture 2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688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F90C" w14:textId="2C95BF0D" w:rsidR="00823B3E" w:rsidRDefault="00823B3E" w:rsidP="00A67C7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11. Run within the console gives you can option to check the individual chunk output before knitting the complete file</w:t>
      </w:r>
    </w:p>
    <w:p w14:paraId="18530799" w14:textId="07CF1AA9" w:rsidR="00823B3E" w:rsidRDefault="00823B3E" w:rsidP="00823B3E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6982B0" wp14:editId="0BBA0613">
                <wp:simplePos x="0" y="0"/>
                <wp:positionH relativeFrom="column">
                  <wp:posOffset>3352800</wp:posOffset>
                </wp:positionH>
                <wp:positionV relativeFrom="paragraph">
                  <wp:posOffset>2247265</wp:posOffset>
                </wp:positionV>
                <wp:extent cx="292100" cy="774700"/>
                <wp:effectExtent l="114300" t="0" r="114300" b="0"/>
                <wp:wrapNone/>
                <wp:docPr id="957547821" name="Up Arr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61599" flipH="1">
                          <a:off x="0" y="0"/>
                          <a:ext cx="292100" cy="774700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10869" id="Up Arrow 25" o:spid="_x0000_s1026" type="#_x0000_t68" style="position:absolute;margin-left:264pt;margin-top:176.95pt;width:23pt;height:61pt;rotation:-1814909fd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" adj="4072" fillcolor="red" strokecolor="#09101d [484]" strokeweight="1pt"/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749AEEB9" wp14:editId="4379133F">
            <wp:extent cx="5504688" cy="3438144"/>
            <wp:effectExtent l="0" t="0" r="0" b="3810"/>
            <wp:docPr id="2117062380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62380" name="Picture 2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688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7CA2" w14:textId="77777777" w:rsidR="00823B3E" w:rsidRDefault="00823B3E" w:rsidP="00823B3E">
      <w:pPr>
        <w:jc w:val="center"/>
        <w:rPr>
          <w:b/>
          <w:bCs/>
          <w:sz w:val="32"/>
          <w:szCs w:val="32"/>
        </w:rPr>
      </w:pPr>
    </w:p>
    <w:p w14:paraId="361D35F8" w14:textId="5908ED5E" w:rsidR="00823B3E" w:rsidRDefault="00823B3E" w:rsidP="00823B3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12. Sample output within console</w:t>
      </w:r>
    </w:p>
    <w:p w14:paraId="6AA9DD20" w14:textId="77777777" w:rsidR="00823B3E" w:rsidRDefault="00823B3E" w:rsidP="00823B3E">
      <w:pPr>
        <w:rPr>
          <w:b/>
          <w:bCs/>
          <w:sz w:val="32"/>
          <w:szCs w:val="32"/>
        </w:rPr>
      </w:pPr>
    </w:p>
    <w:p w14:paraId="47424EA2" w14:textId="3A13DB95" w:rsidR="00823B3E" w:rsidRDefault="00823B3E" w:rsidP="00823B3E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6DBA631" wp14:editId="7A87B6B4">
            <wp:extent cx="5504688" cy="3438144"/>
            <wp:effectExtent l="0" t="0" r="0" b="3810"/>
            <wp:docPr id="2035154158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54158" name="Picture 2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688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E91B" w14:textId="53CC5E94" w:rsidR="008F08CD" w:rsidRDefault="008F08CD" w:rsidP="008F08C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13. </w:t>
      </w:r>
      <w:r w:rsidR="001E0CF3">
        <w:rPr>
          <w:b/>
          <w:bCs/>
          <w:sz w:val="32"/>
          <w:szCs w:val="32"/>
        </w:rPr>
        <w:t>Adding a heading to the plot – Include “main” inside the plot command</w:t>
      </w:r>
    </w:p>
    <w:p w14:paraId="7C60FB56" w14:textId="27821902" w:rsidR="001E0CF3" w:rsidRDefault="001E0CF3" w:rsidP="008F08C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F52A6A6" wp14:editId="19879331">
                <wp:simplePos x="0" y="0"/>
                <wp:positionH relativeFrom="column">
                  <wp:posOffset>1511300</wp:posOffset>
                </wp:positionH>
                <wp:positionV relativeFrom="paragraph">
                  <wp:posOffset>583565</wp:posOffset>
                </wp:positionV>
                <wp:extent cx="673100" cy="254000"/>
                <wp:effectExtent l="12700" t="12700" r="12700" b="25400"/>
                <wp:wrapNone/>
                <wp:docPr id="1958858462" name="Lef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73100" cy="2540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A9948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8" o:spid="_x0000_s1026" type="#_x0000_t66" style="position:absolute;margin-left:119pt;margin-top:45.95pt;width:53pt;height:20pt;flip:y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" adj="4075" fillcolor="red" strokecolor="#09101d [484]" strokeweight="1pt"/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041F6E53" wp14:editId="05455A3D">
            <wp:extent cx="5504688" cy="3438144"/>
            <wp:effectExtent l="0" t="0" r="0" b="3810"/>
            <wp:docPr id="18932841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841" name="Picture 2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688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571D" w14:textId="1357491C" w:rsidR="001E0CF3" w:rsidRDefault="001E0CF3" w:rsidP="008F08CD">
      <w:pPr>
        <w:rPr>
          <w:b/>
          <w:bCs/>
          <w:sz w:val="32"/>
          <w:szCs w:val="32"/>
        </w:rPr>
      </w:pPr>
    </w:p>
    <w:p w14:paraId="5330F51A" w14:textId="6894CFBC" w:rsidR="001E0CF3" w:rsidRDefault="001E0CF3" w:rsidP="008F08C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14. </w:t>
      </w:r>
      <w:proofErr w:type="gramStart"/>
      <w:r>
        <w:rPr>
          <w:b/>
          <w:bCs/>
          <w:sz w:val="32"/>
          <w:szCs w:val="32"/>
        </w:rPr>
        <w:t>“?&lt;</w:t>
      </w:r>
      <w:proofErr w:type="gramEnd"/>
      <w:r>
        <w:rPr>
          <w:b/>
          <w:bCs/>
          <w:sz w:val="32"/>
          <w:szCs w:val="32"/>
        </w:rPr>
        <w:t>function&gt;” – Gives you details about the function</w:t>
      </w:r>
    </w:p>
    <w:p w14:paraId="455F6A71" w14:textId="40086D33" w:rsidR="001E0CF3" w:rsidRDefault="001E0CF3" w:rsidP="008F08CD">
      <w:pPr>
        <w:rPr>
          <w:b/>
          <w:bCs/>
          <w:sz w:val="32"/>
          <w:szCs w:val="32"/>
        </w:rPr>
      </w:pPr>
    </w:p>
    <w:p w14:paraId="5E83EE04" w14:textId="45063A4B" w:rsidR="001E0CF3" w:rsidRDefault="001E0CF3" w:rsidP="008F08C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09BDEE5" wp14:editId="71247305">
                <wp:simplePos x="0" y="0"/>
                <wp:positionH relativeFrom="column">
                  <wp:posOffset>2971801</wp:posOffset>
                </wp:positionH>
                <wp:positionV relativeFrom="paragraph">
                  <wp:posOffset>2696845</wp:posOffset>
                </wp:positionV>
                <wp:extent cx="673100" cy="254000"/>
                <wp:effectExtent l="25400" t="63500" r="0" b="38100"/>
                <wp:wrapNone/>
                <wp:docPr id="841168016" name="Lef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896157" flipV="1">
                          <a:off x="0" y="0"/>
                          <a:ext cx="673100" cy="2540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D7D63" id="Left Arrow 28" o:spid="_x0000_s1026" type="#_x0000_t66" style="position:absolute;margin-left:234pt;margin-top:212.35pt;width:53pt;height:20pt;rotation:-10809242fd;flip:y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" adj="4075" fillcolor="red" strokecolor="#09101d [484]" strokeweight="1pt"/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495D8F8" wp14:editId="6DDC4D0B">
                <wp:simplePos x="0" y="0"/>
                <wp:positionH relativeFrom="column">
                  <wp:posOffset>406400</wp:posOffset>
                </wp:positionH>
                <wp:positionV relativeFrom="paragraph">
                  <wp:posOffset>3137535</wp:posOffset>
                </wp:positionV>
                <wp:extent cx="673100" cy="254000"/>
                <wp:effectExtent l="12700" t="12700" r="12700" b="25400"/>
                <wp:wrapNone/>
                <wp:docPr id="866775884" name="Lef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73100" cy="2540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B085E" id="Left Arrow 28" o:spid="_x0000_s1026" type="#_x0000_t66" style="position:absolute;margin-left:32pt;margin-top:247.05pt;width:53pt;height:20pt;flip:y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" adj="4075" fillcolor="red" strokecolor="#09101d [484]" strokeweight="1pt"/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043885FB" wp14:editId="1E5D885F">
            <wp:extent cx="5504688" cy="3438144"/>
            <wp:effectExtent l="0" t="0" r="0" b="3810"/>
            <wp:docPr id="1571306981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06981" name="Picture 2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688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1451" w14:textId="7BD37358" w:rsidR="000E4C92" w:rsidRDefault="000E4C92" w:rsidP="008F08C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15. Multiple options for </w:t>
      </w:r>
      <w:r w:rsidR="00E23AFB">
        <w:rPr>
          <w:b/>
          <w:bCs/>
          <w:sz w:val="32"/>
          <w:szCs w:val="32"/>
        </w:rPr>
        <w:t xml:space="preserve">the </w:t>
      </w:r>
      <w:r>
        <w:rPr>
          <w:b/>
          <w:bCs/>
          <w:sz w:val="32"/>
          <w:szCs w:val="32"/>
        </w:rPr>
        <w:t xml:space="preserve">plot – In our case, we choose </w:t>
      </w:r>
      <w:r w:rsidR="00E23AFB">
        <w:rPr>
          <w:b/>
          <w:bCs/>
          <w:sz w:val="32"/>
          <w:szCs w:val="32"/>
        </w:rPr>
        <w:t xml:space="preserve">a </w:t>
      </w:r>
      <w:r>
        <w:rPr>
          <w:b/>
          <w:bCs/>
          <w:sz w:val="32"/>
          <w:szCs w:val="32"/>
        </w:rPr>
        <w:t>Generic plot</w:t>
      </w:r>
      <w:r w:rsidR="00E23AFB">
        <w:rPr>
          <w:b/>
          <w:bCs/>
          <w:sz w:val="32"/>
          <w:szCs w:val="32"/>
        </w:rPr>
        <w:t xml:space="preserve"> – This gives a detailed explanation of the function</w:t>
      </w:r>
    </w:p>
    <w:p w14:paraId="0B7D5CB2" w14:textId="1397E849" w:rsidR="00E23AFB" w:rsidRDefault="00E73F27" w:rsidP="008F08C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EC2585" wp14:editId="40812051">
                <wp:simplePos x="0" y="0"/>
                <wp:positionH relativeFrom="column">
                  <wp:posOffset>3251200</wp:posOffset>
                </wp:positionH>
                <wp:positionV relativeFrom="paragraph">
                  <wp:posOffset>1015366</wp:posOffset>
                </wp:positionV>
                <wp:extent cx="482600" cy="876300"/>
                <wp:effectExtent l="50800" t="25400" r="76200" b="0"/>
                <wp:wrapNone/>
                <wp:docPr id="1514150964" name="Down Arr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07991">
                          <a:off x="0" y="0"/>
                          <a:ext cx="482600" cy="8763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2BA77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32" o:spid="_x0000_s1026" type="#_x0000_t67" style="position:absolute;margin-left:256pt;margin-top:79.95pt;width:38pt;height:69pt;rotation:-1520445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" adj="15652" fillcolor="red" strokecolor="#09101d [484]" strokeweight="1pt"/>
            </w:pict>
          </mc:Fallback>
        </mc:AlternateContent>
      </w:r>
      <w:r w:rsidR="00E23AFB">
        <w:rPr>
          <w:b/>
          <w:bCs/>
          <w:noProof/>
          <w:sz w:val="32"/>
          <w:szCs w:val="32"/>
        </w:rPr>
        <w:drawing>
          <wp:inline distT="0" distB="0" distL="0" distR="0" wp14:anchorId="6F3A9CF7" wp14:editId="50F9C2DF">
            <wp:extent cx="5504688" cy="3438144"/>
            <wp:effectExtent l="0" t="0" r="0" b="3810"/>
            <wp:docPr id="46781351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13512" name="Picture 4678135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688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1324" w14:textId="5650F389" w:rsidR="00E23AFB" w:rsidRDefault="00E23AFB" w:rsidP="008F08CD">
      <w:pPr>
        <w:rPr>
          <w:b/>
          <w:bCs/>
          <w:sz w:val="32"/>
          <w:szCs w:val="32"/>
        </w:rPr>
      </w:pPr>
    </w:p>
    <w:p w14:paraId="3866BFFD" w14:textId="106ABFD7" w:rsidR="00E23AFB" w:rsidRDefault="00E23AFB" w:rsidP="008F08C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16. Scroll down to see what all you can use within the function and what each of them can do</w:t>
      </w:r>
    </w:p>
    <w:p w14:paraId="4F6E7260" w14:textId="45B702B3" w:rsidR="00E23AFB" w:rsidRDefault="00E73F27" w:rsidP="008F08C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64E4239" wp14:editId="79AE2E68">
                <wp:simplePos x="0" y="0"/>
                <wp:positionH relativeFrom="column">
                  <wp:posOffset>5168900</wp:posOffset>
                </wp:positionH>
                <wp:positionV relativeFrom="paragraph">
                  <wp:posOffset>1439545</wp:posOffset>
                </wp:positionV>
                <wp:extent cx="482600" cy="876300"/>
                <wp:effectExtent l="88900" t="0" r="114300" b="0"/>
                <wp:wrapNone/>
                <wp:docPr id="353653390" name="Down Arr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2482">
                          <a:off x="0" y="0"/>
                          <a:ext cx="482600" cy="8763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98787" id="Down Arrow 32" o:spid="_x0000_s1026" type="#_x0000_t67" style="position:absolute;margin-left:407pt;margin-top:113.35pt;width:38pt;height:69pt;rotation:2340162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" adj="15652" fillcolor="red" strokecolor="#09101d [484]" strokeweight="1pt"/>
            </w:pict>
          </mc:Fallback>
        </mc:AlternateContent>
      </w:r>
      <w:r w:rsidR="00E23AFB">
        <w:rPr>
          <w:b/>
          <w:bCs/>
          <w:noProof/>
          <w:sz w:val="32"/>
          <w:szCs w:val="32"/>
        </w:rPr>
        <w:drawing>
          <wp:inline distT="0" distB="0" distL="0" distR="0" wp14:anchorId="35122010" wp14:editId="387A902C">
            <wp:extent cx="5504688" cy="3438144"/>
            <wp:effectExtent l="0" t="0" r="0" b="3810"/>
            <wp:docPr id="2106585704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85704" name="Picture 30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688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677E" w14:textId="400A986B" w:rsidR="00E131CD" w:rsidRDefault="00E131CD" w:rsidP="008F08C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17. Knitting the file – Click on knit on the top</w:t>
      </w:r>
    </w:p>
    <w:p w14:paraId="3F5439F5" w14:textId="5766FF78" w:rsidR="00E131CD" w:rsidRDefault="00E131CD" w:rsidP="008F08C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5637044" wp14:editId="5749D089">
                <wp:simplePos x="0" y="0"/>
                <wp:positionH relativeFrom="column">
                  <wp:posOffset>1092200</wp:posOffset>
                </wp:positionH>
                <wp:positionV relativeFrom="paragraph">
                  <wp:posOffset>323215</wp:posOffset>
                </wp:positionV>
                <wp:extent cx="292100" cy="711200"/>
                <wp:effectExtent l="12700" t="12700" r="25400" b="12700"/>
                <wp:wrapNone/>
                <wp:docPr id="83791838" name="Up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92100" cy="711200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9A77F" id="Up Arrow 35" o:spid="_x0000_s1026" type="#_x0000_t68" style="position:absolute;margin-left:86pt;margin-top:25.45pt;width:23pt;height:56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" adj="4436" fillcolor="red" strokecolor="#09101d [484]" strokeweight="1pt"/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0DAC8816" wp14:editId="255C3ABF">
            <wp:extent cx="5504688" cy="3438144"/>
            <wp:effectExtent l="0" t="0" r="0" b="3810"/>
            <wp:docPr id="1627131677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31677" name="Picture 33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688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0B2D" w14:textId="77777777" w:rsidR="00E131CD" w:rsidRDefault="00E131CD" w:rsidP="008F08CD">
      <w:pPr>
        <w:rPr>
          <w:b/>
          <w:bCs/>
          <w:sz w:val="32"/>
          <w:szCs w:val="32"/>
        </w:rPr>
      </w:pPr>
    </w:p>
    <w:p w14:paraId="197BDA08" w14:textId="691EB642" w:rsidR="00E131CD" w:rsidRDefault="00E131CD" w:rsidP="008F08C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18. Output Html – Check the sizes of each heading – Proportional to the number of hashes we used earlier</w:t>
      </w:r>
    </w:p>
    <w:p w14:paraId="7C095EBC" w14:textId="77777777" w:rsidR="00E131CD" w:rsidRDefault="00E131CD" w:rsidP="008F08CD">
      <w:pPr>
        <w:rPr>
          <w:b/>
          <w:bCs/>
          <w:sz w:val="32"/>
          <w:szCs w:val="32"/>
        </w:rPr>
      </w:pPr>
    </w:p>
    <w:p w14:paraId="036C808D" w14:textId="1C2DEFED" w:rsidR="00E131CD" w:rsidRDefault="008C6E42" w:rsidP="008F08C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95A1211" wp14:editId="6E093B14">
                <wp:simplePos x="0" y="0"/>
                <wp:positionH relativeFrom="column">
                  <wp:posOffset>2348228</wp:posOffset>
                </wp:positionH>
                <wp:positionV relativeFrom="paragraph">
                  <wp:posOffset>477520</wp:posOffset>
                </wp:positionV>
                <wp:extent cx="1117600" cy="367291"/>
                <wp:effectExtent l="0" t="203200" r="0" b="179070"/>
                <wp:wrapNone/>
                <wp:docPr id="2111756067" name="Left Arrow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15361">
                          <a:off x="0" y="0"/>
                          <a:ext cx="1117600" cy="367291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AA6E5" id="Left Arrow 36" o:spid="_x0000_s1026" type="#_x0000_t66" style="position:absolute;margin-left:184.9pt;margin-top:37.6pt;width:88pt;height:28.9pt;rotation:-2058528fd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" adj="3549" fillcolor="red" strokecolor="#09101d [484]" strokeweight="1pt"/>
            </w:pict>
          </mc:Fallback>
        </mc:AlternateContent>
      </w:r>
      <w:r w:rsidR="00E131CD">
        <w:rPr>
          <w:b/>
          <w:bCs/>
          <w:noProof/>
          <w:sz w:val="32"/>
          <w:szCs w:val="32"/>
        </w:rPr>
        <w:drawing>
          <wp:inline distT="0" distB="0" distL="0" distR="0" wp14:anchorId="0E7DD23B" wp14:editId="45D206D0">
            <wp:extent cx="5504688" cy="3438144"/>
            <wp:effectExtent l="0" t="0" r="0" b="3810"/>
            <wp:docPr id="69594088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40884" name="Picture 34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688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A124" w14:textId="14C495FF" w:rsidR="004F4A61" w:rsidRDefault="004F4A61" w:rsidP="008F08C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19. Check the output HTML – How the hashes inside the R code are visible and how the bullets are visible</w:t>
      </w:r>
    </w:p>
    <w:p w14:paraId="26332E62" w14:textId="3B2C5BD5" w:rsidR="004F4A61" w:rsidRDefault="00326D8F" w:rsidP="008F08C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FCBE12F" wp14:editId="20C4A42E">
                <wp:simplePos x="0" y="0"/>
                <wp:positionH relativeFrom="column">
                  <wp:posOffset>4737100</wp:posOffset>
                </wp:positionH>
                <wp:positionV relativeFrom="paragraph">
                  <wp:posOffset>1866265</wp:posOffset>
                </wp:positionV>
                <wp:extent cx="1524000" cy="609600"/>
                <wp:effectExtent l="12700" t="12700" r="12700" b="25400"/>
                <wp:wrapNone/>
                <wp:docPr id="223163631" name="Left Arrow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6096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4553" id="Left Arrow 39" o:spid="_x0000_s1026" type="#_x0000_t66" style="position:absolute;margin-left:373pt;margin-top:146.95pt;width:120pt;height:4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" adj="4320" fillcolor="red" strokecolor="#09101d [484]" strokeweight="1pt"/>
            </w:pict>
          </mc:Fallback>
        </mc:AlternateContent>
      </w:r>
      <w:r w:rsidR="004F4A61">
        <w:rPr>
          <w:b/>
          <w:bCs/>
          <w:noProof/>
          <w:sz w:val="32"/>
          <w:szCs w:val="32"/>
        </w:rPr>
        <w:drawing>
          <wp:inline distT="0" distB="0" distL="0" distR="0" wp14:anchorId="11F1A7E7" wp14:editId="47AE53C6">
            <wp:extent cx="5504688" cy="3438144"/>
            <wp:effectExtent l="0" t="0" r="0" b="3810"/>
            <wp:docPr id="1385002679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02679" name="Picture 37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688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A324" w14:textId="35A3A3E9" w:rsidR="004F4A61" w:rsidRDefault="004F4A61" w:rsidP="008F08CD">
      <w:pPr>
        <w:rPr>
          <w:b/>
          <w:bCs/>
          <w:sz w:val="32"/>
          <w:szCs w:val="32"/>
        </w:rPr>
      </w:pPr>
    </w:p>
    <w:p w14:paraId="62CA739D" w14:textId="34609873" w:rsidR="00E71509" w:rsidRDefault="004F4A61" w:rsidP="008F08C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20. The HTML file will be saved in the same location that you saved your </w:t>
      </w:r>
      <w:proofErr w:type="spellStart"/>
      <w:r>
        <w:rPr>
          <w:b/>
          <w:bCs/>
          <w:sz w:val="32"/>
          <w:szCs w:val="32"/>
        </w:rPr>
        <w:t>Rmd</w:t>
      </w:r>
      <w:proofErr w:type="spellEnd"/>
      <w:r>
        <w:rPr>
          <w:b/>
          <w:bCs/>
          <w:sz w:val="32"/>
          <w:szCs w:val="32"/>
        </w:rPr>
        <w:t xml:space="preserve"> File</w:t>
      </w:r>
    </w:p>
    <w:p w14:paraId="448754D6" w14:textId="21AA6C07" w:rsidR="00E71509" w:rsidRPr="00A67C70" w:rsidRDefault="00326D8F" w:rsidP="008F08C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1FF1160" wp14:editId="05DC6EA5">
                <wp:simplePos x="0" y="0"/>
                <wp:positionH relativeFrom="column">
                  <wp:posOffset>2108200</wp:posOffset>
                </wp:positionH>
                <wp:positionV relativeFrom="paragraph">
                  <wp:posOffset>1147445</wp:posOffset>
                </wp:positionV>
                <wp:extent cx="736600" cy="368300"/>
                <wp:effectExtent l="12700" t="12700" r="12700" b="25400"/>
                <wp:wrapNone/>
                <wp:docPr id="1726839985" name="Left Arrow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3683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86BFF" id="Left Arrow 40" o:spid="_x0000_s1026" type="#_x0000_t66" style="position:absolute;margin-left:166pt;margin-top:90.35pt;width:58pt;height:2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" fillcolor="red" strokecolor="#09101d [484]" strokeweight="1pt"/>
            </w:pict>
          </mc:Fallback>
        </mc:AlternateContent>
      </w:r>
      <w:r w:rsidR="00E71509">
        <w:rPr>
          <w:b/>
          <w:bCs/>
          <w:noProof/>
          <w:sz w:val="32"/>
          <w:szCs w:val="32"/>
        </w:rPr>
        <w:drawing>
          <wp:inline distT="0" distB="0" distL="0" distR="0" wp14:anchorId="0CE597E9" wp14:editId="5FAE8C69">
            <wp:extent cx="5504688" cy="3429000"/>
            <wp:effectExtent l="0" t="0" r="0" b="0"/>
            <wp:docPr id="145505402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54028" name="Picture 38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68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1509" w:rsidRPr="00A67C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FE11F3" w14:textId="77777777" w:rsidR="008411F2" w:rsidRDefault="008411F2" w:rsidP="00573623">
      <w:r>
        <w:separator/>
      </w:r>
    </w:p>
  </w:endnote>
  <w:endnote w:type="continuationSeparator" w:id="0">
    <w:p w14:paraId="2511F4DA" w14:textId="77777777" w:rsidR="008411F2" w:rsidRDefault="008411F2" w:rsidP="005736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07A5E3" w14:textId="77777777" w:rsidR="008411F2" w:rsidRDefault="008411F2" w:rsidP="00573623">
      <w:r>
        <w:separator/>
      </w:r>
    </w:p>
  </w:footnote>
  <w:footnote w:type="continuationSeparator" w:id="0">
    <w:p w14:paraId="2E1F0BF9" w14:textId="77777777" w:rsidR="008411F2" w:rsidRDefault="008411F2" w:rsidP="0057362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BA00CA"/>
    <w:multiLevelType w:val="hybridMultilevel"/>
    <w:tmpl w:val="6D861A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68817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623"/>
    <w:rsid w:val="000E4C92"/>
    <w:rsid w:val="001E0CF3"/>
    <w:rsid w:val="00326D8F"/>
    <w:rsid w:val="004F4A61"/>
    <w:rsid w:val="00573623"/>
    <w:rsid w:val="00823B3E"/>
    <w:rsid w:val="008411F2"/>
    <w:rsid w:val="008C6E42"/>
    <w:rsid w:val="008F08CD"/>
    <w:rsid w:val="00906F47"/>
    <w:rsid w:val="00A67C70"/>
    <w:rsid w:val="00AA6458"/>
    <w:rsid w:val="00C01F50"/>
    <w:rsid w:val="00C41542"/>
    <w:rsid w:val="00E131CD"/>
    <w:rsid w:val="00E23AFB"/>
    <w:rsid w:val="00E71509"/>
    <w:rsid w:val="00E73F27"/>
    <w:rsid w:val="00FC4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CDEADE"/>
  <w15:chartTrackingRefBased/>
  <w15:docId w15:val="{1A0C617D-2961-964B-B894-095E5DF89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362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7362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73623"/>
  </w:style>
  <w:style w:type="paragraph" w:styleId="Footer">
    <w:name w:val="footer"/>
    <w:basedOn w:val="Normal"/>
    <w:link w:val="FooterChar"/>
    <w:uiPriority w:val="99"/>
    <w:unhideWhenUsed/>
    <w:rsid w:val="0057362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736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10</Pages>
  <Words>229</Words>
  <Characters>1310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Addala</dc:creator>
  <cp:keywords/>
  <dc:description/>
  <cp:lastModifiedBy>Ajay Addala</cp:lastModifiedBy>
  <cp:revision>17</cp:revision>
  <dcterms:created xsi:type="dcterms:W3CDTF">2023-09-20T15:24:00Z</dcterms:created>
  <dcterms:modified xsi:type="dcterms:W3CDTF">2023-09-20T15:56:00Z</dcterms:modified>
</cp:coreProperties>
</file>